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48E41" w14:textId="423A357F" w:rsidR="00D75F7A" w:rsidRDefault="00055980">
      <w:pPr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bookmarkStart w:id="0" w:name="_GoBack"/>
      <w:bookmarkEnd w:id="0"/>
      <w:r w:rsidR="00D75F7A">
        <w:rPr>
          <w:sz w:val="28"/>
          <w:szCs w:val="28"/>
        </w:rPr>
        <w:t xml:space="preserve"> Possible Short Term Exchange Countries</w:t>
      </w:r>
    </w:p>
    <w:p w14:paraId="08948E42" w14:textId="77777777" w:rsidR="00D75F7A" w:rsidRDefault="00D75F7A"/>
    <w:p w14:paraId="08948E43" w14:textId="77777777" w:rsidR="00D75F7A" w:rsidRDefault="00D75F7A"/>
    <w:p w14:paraId="08948E44" w14:textId="77777777" w:rsidR="00D75F7A" w:rsidRDefault="00D75F7A"/>
    <w:p w14:paraId="08948E45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Argentina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Australia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Austria</w:t>
      </w:r>
    </w:p>
    <w:p w14:paraId="08948E46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Brazil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Canada</w:t>
      </w:r>
    </w:p>
    <w:p w14:paraId="08948E47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Ecuador</w:t>
      </w:r>
    </w:p>
    <w:p w14:paraId="08948E48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Finland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Germany</w:t>
      </w:r>
    </w:p>
    <w:p w14:paraId="08948E49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Iceland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India 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Italy</w:t>
      </w:r>
    </w:p>
    <w:p w14:paraId="08948E4A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Japan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Mexico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Norway</w:t>
      </w:r>
    </w:p>
    <w:p w14:paraId="08948E4B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Poland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Sweden   South Africa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Switzerland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Taiwan</w:t>
      </w:r>
    </w:p>
    <w:p w14:paraId="08948E4C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The Netherlands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Turkey                                        England</w:t>
      </w:r>
    </w:p>
    <w:p w14:paraId="08948E4D" w14:textId="77777777" w:rsidR="00D75F7A" w:rsidRDefault="00D75F7A">
      <w:pPr>
        <w:rPr>
          <w:sz w:val="24"/>
          <w:szCs w:val="24"/>
        </w:rPr>
      </w:pPr>
    </w:p>
    <w:p w14:paraId="08948E4E" w14:textId="77777777" w:rsidR="00D75F7A" w:rsidRDefault="00D75F7A">
      <w:pPr>
        <w:rPr>
          <w:sz w:val="24"/>
          <w:szCs w:val="24"/>
        </w:rPr>
      </w:pPr>
    </w:p>
    <w:p w14:paraId="08948E4F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1 - Sends during December - February                Hosts during July - August</w:t>
      </w:r>
    </w:p>
    <w:p w14:paraId="08948E50" w14:textId="77777777" w:rsidR="00D75F7A" w:rsidRDefault="00D75F7A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14:paraId="08948E51" w14:textId="77777777" w:rsidR="00D75F7A" w:rsidRDefault="00D75F7A">
      <w:pPr>
        <w:rPr>
          <w:sz w:val="28"/>
          <w:szCs w:val="28"/>
        </w:rPr>
      </w:pPr>
    </w:p>
    <w:p w14:paraId="08948E52" w14:textId="77777777" w:rsidR="00D75F7A" w:rsidRDefault="00D75F7A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2 - Sends during April -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Hosts during July - August </w:t>
      </w:r>
      <w:r>
        <w:rPr>
          <w:b/>
          <w:bCs/>
          <w:color w:val="FF0000"/>
          <w:sz w:val="28"/>
          <w:szCs w:val="28"/>
        </w:rPr>
        <w:t>Minimum 8 weeks each way                            ESSEX Maximum 6 weeks</w:t>
      </w:r>
    </w:p>
    <w:p w14:paraId="08948E53" w14:textId="77777777" w:rsidR="00D75F7A" w:rsidRDefault="00D75F7A">
      <w:pPr>
        <w:rPr>
          <w:sz w:val="28"/>
          <w:szCs w:val="28"/>
        </w:rPr>
      </w:pPr>
    </w:p>
    <w:p w14:paraId="08948E54" w14:textId="77777777" w:rsidR="00D75F7A" w:rsidRDefault="00D75F7A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14:paraId="08948E55" w14:textId="77777777" w:rsidR="00D75F7A" w:rsidRDefault="00D75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Minimum 3 weeks each way</w:t>
      </w:r>
    </w:p>
    <w:p w14:paraId="08948E56" w14:textId="77777777" w:rsidR="00D75F7A" w:rsidRDefault="00D75F7A">
      <w:pPr>
        <w:jc w:val="center"/>
        <w:rPr>
          <w:sz w:val="28"/>
          <w:szCs w:val="28"/>
        </w:rPr>
      </w:pPr>
    </w:p>
    <w:p w14:paraId="08948E57" w14:textId="77777777"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*   Applications must be in the hands of the ESSEX STEP Chairman</w:t>
      </w:r>
    </w:p>
    <w:p w14:paraId="08948E58" w14:textId="77777777" w:rsidR="00D75F7A" w:rsidRDefault="00D75F7A" w:rsidP="00246678">
      <w:pPr>
        <w:jc w:val="center"/>
      </w:pPr>
      <w:r>
        <w:rPr>
          <w:b/>
          <w:bCs/>
          <w:color w:val="FF0000"/>
          <w:sz w:val="28"/>
          <w:szCs w:val="28"/>
        </w:rPr>
        <w:t>NO LATER than December 31, 2010</w:t>
      </w:r>
    </w:p>
    <w:sectPr w:rsidR="00D75F7A" w:rsidSect="00246678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8E5B" w14:textId="77777777" w:rsidR="00D75F7A" w:rsidRDefault="00D75F7A">
      <w:r>
        <w:separator/>
      </w:r>
    </w:p>
  </w:endnote>
  <w:endnote w:type="continuationSeparator" w:id="0">
    <w:p w14:paraId="08948E5C" w14:textId="77777777" w:rsidR="00D75F7A" w:rsidRDefault="00D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8E5E" w14:textId="77777777" w:rsidR="00D75F7A" w:rsidRDefault="00D75F7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48E59" w14:textId="77777777" w:rsidR="00D75F7A" w:rsidRDefault="00D75F7A">
      <w:r>
        <w:separator/>
      </w:r>
    </w:p>
  </w:footnote>
  <w:footnote w:type="continuationSeparator" w:id="0">
    <w:p w14:paraId="08948E5A" w14:textId="77777777" w:rsidR="00D75F7A" w:rsidRDefault="00D75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8E5D" w14:textId="77777777" w:rsidR="00D75F7A" w:rsidRDefault="00D75F7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46678"/>
    <w:rsid w:val="00055980"/>
    <w:rsid w:val="00103BB9"/>
    <w:rsid w:val="00182714"/>
    <w:rsid w:val="001B4C50"/>
    <w:rsid w:val="00246678"/>
    <w:rsid w:val="00320441"/>
    <w:rsid w:val="00426776"/>
    <w:rsid w:val="007D00B6"/>
    <w:rsid w:val="00A44271"/>
    <w:rsid w:val="00D55DD5"/>
    <w:rsid w:val="00D75F7A"/>
    <w:rsid w:val="00E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4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53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53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Possible Short Term Exchange Countries</vt:lpstr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Possible Short Term Exchange Countries</dc:title>
  <dc:creator>edskwirz</dc:creator>
  <cp:lastModifiedBy>Desktop 1</cp:lastModifiedBy>
  <cp:revision>2</cp:revision>
  <dcterms:created xsi:type="dcterms:W3CDTF">2012-01-31T19:59:00Z</dcterms:created>
  <dcterms:modified xsi:type="dcterms:W3CDTF">2012-01-31T19:59:00Z</dcterms:modified>
</cp:coreProperties>
</file>